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2D2BBD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</w:p>
    <w:p w:rsidR="0099647C" w:rsidRPr="00936542" w:rsidRDefault="00C44CCC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RPr="0048724B" w:rsidTr="00E06EB9">
        <w:tc>
          <w:tcPr>
            <w:tcW w:w="2288" w:type="dxa"/>
          </w:tcPr>
          <w:p w:rsidR="00E06EB9" w:rsidRPr="0048724B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042" w:type="dxa"/>
          </w:tcPr>
          <w:p w:rsidR="00E06EB9" w:rsidRPr="0048724B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E06EB9" w:rsidRPr="0048724B" w:rsidTr="00E06EB9">
        <w:tc>
          <w:tcPr>
            <w:tcW w:w="2288" w:type="dxa"/>
          </w:tcPr>
          <w:p w:rsidR="00E06EB9" w:rsidRPr="0048724B" w:rsidRDefault="007662EA" w:rsidP="009B34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E06EB9" w:rsidRPr="00487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042" w:type="dxa"/>
          </w:tcPr>
          <w:p w:rsidR="008A5E7E" w:rsidRDefault="00145C18" w:rsidP="002E61A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2D2BBD" w:rsidRPr="0048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7662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6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61A1">
              <w:rPr>
                <w:rFonts w:ascii="Times New Roman" w:eastAsia="Calibri" w:hAnsi="Times New Roman" w:cs="Times New Roman"/>
                <w:sz w:val="24"/>
                <w:szCs w:val="24"/>
              </w:rPr>
              <w:t>Баганал</w:t>
            </w:r>
            <w:proofErr w:type="spellEnd"/>
            <w:r w:rsidR="002E61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="002E6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="002E61A1">
              <w:rPr>
                <w:rFonts w:ascii="Times New Roman" w:eastAsia="Calibri" w:hAnsi="Times New Roman" w:cs="Times New Roman"/>
                <w:sz w:val="24"/>
                <w:szCs w:val="24"/>
              </w:rPr>
              <w:t>ис</w:t>
            </w:r>
            <w:proofErr w:type="spellEnd"/>
            <w:r w:rsidR="002E61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="002E61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пл</w:t>
            </w:r>
            <w:proofErr w:type="gramEnd"/>
            <w:r w:rsidR="002E61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әү алгоритмы.</w:t>
            </w:r>
            <w:r w:rsidR="007662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06EB9" w:rsidRPr="0048724B" w:rsidRDefault="008A5E7E" w:rsidP="002E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Алгоритм деления столбиком</w:t>
            </w:r>
            <w:r w:rsidR="002E61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F0CEB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A33D8" w:rsidRPr="0048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3373" w:type="dxa"/>
          </w:tcPr>
          <w:p w:rsidR="00E06EB9" w:rsidRPr="0048724B" w:rsidRDefault="00145C1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CEB" w:rsidRPr="0048724B" w:rsidRDefault="00145C18" w:rsidP="005F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Повторение  темы урока по </w:t>
            </w:r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</w:t>
            </w:r>
          </w:p>
          <w:p w:rsidR="008A5E7E" w:rsidRDefault="002E61A1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A5E7E">
              <w:rPr>
                <w:rFonts w:ascii="Times New Roman" w:eastAsia="Calibri" w:hAnsi="Times New Roman" w:cs="Times New Roman"/>
                <w:sz w:val="24"/>
                <w:szCs w:val="24"/>
              </w:rPr>
              <w:t>№ 336</w:t>
            </w:r>
          </w:p>
          <w:p w:rsidR="008A5E7E" w:rsidRDefault="008A5E7E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№337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CEB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работы выполняют после  объяснения учителя</w:t>
            </w:r>
          </w:p>
          <w:p w:rsidR="00145C18" w:rsidRPr="0048724B" w:rsidRDefault="00145C18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EB9" w:rsidRPr="0048724B" w:rsidRDefault="00E06EB9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145C18" w:rsidRPr="0048724B" w:rsidRDefault="00145C18" w:rsidP="00145C1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CEB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0CEB" w:rsidRPr="005F0CEB" w:rsidRDefault="005F0CE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="008A5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339</w:t>
            </w:r>
            <w:r w:rsidRPr="005F0C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  <w:p w:rsidR="00E06EB9" w:rsidRPr="0048724B" w:rsidRDefault="00E06EB9" w:rsidP="00145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06EB9" w:rsidRPr="0048724B" w:rsidRDefault="00BA33D8" w:rsidP="009B34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45C18" w:rsidRPr="0048724B" w:rsidRDefault="00CC4441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45C18"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Zom</w:t>
            </w:r>
            <w:proofErr w:type="spellEnd"/>
          </w:p>
        </w:tc>
      </w:tr>
      <w:tr w:rsidR="00E06EB9" w:rsidRPr="0048724B" w:rsidTr="00E06EB9">
        <w:tc>
          <w:tcPr>
            <w:tcW w:w="2288" w:type="dxa"/>
          </w:tcPr>
          <w:p w:rsidR="00E06EB9" w:rsidRPr="0048724B" w:rsidRDefault="007662EA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5C18" w:rsidRPr="0048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/04/2020</w:t>
            </w:r>
          </w:p>
        </w:tc>
        <w:tc>
          <w:tcPr>
            <w:tcW w:w="4042" w:type="dxa"/>
          </w:tcPr>
          <w:p w:rsidR="00E06EB9" w:rsidRDefault="00145C18" w:rsidP="002E61A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0CEB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61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Зурлыклар белән гамәлләр</w:t>
            </w:r>
          </w:p>
          <w:p w:rsidR="008A5E7E" w:rsidRPr="002E61A1" w:rsidRDefault="008A5E7E" w:rsidP="002E61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Действия с величинами</w:t>
            </w:r>
          </w:p>
        </w:tc>
        <w:tc>
          <w:tcPr>
            <w:tcW w:w="3373" w:type="dxa"/>
          </w:tcPr>
          <w:p w:rsidR="0048724B" w:rsidRPr="0048724B" w:rsidRDefault="008A5E7E" w:rsidP="004872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№342</w:t>
            </w:r>
            <w:r w:rsidR="005F0CE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</w:t>
            </w:r>
          </w:p>
          <w:p w:rsidR="0048724B" w:rsidRPr="0048724B" w:rsidRDefault="008A5E7E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№344</w:t>
            </w:r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устно</w:t>
            </w:r>
          </w:p>
          <w:p w:rsidR="0048724B" w:rsidRPr="0048724B" w:rsidRDefault="008A5E7E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0CEB" w:rsidRPr="0048724B" w:rsidRDefault="005F0CEB" w:rsidP="005F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CEB" w:rsidRPr="005F0CEB" w:rsidRDefault="0048724B" w:rsidP="005F0C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D2BBD" w:rsidRPr="0048724B" w:rsidRDefault="002D2BBD" w:rsidP="00145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E06EB9" w:rsidRPr="0048724B" w:rsidRDefault="008A5E7E" w:rsidP="00B0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349</w:t>
            </w:r>
          </w:p>
        </w:tc>
        <w:tc>
          <w:tcPr>
            <w:tcW w:w="2471" w:type="dxa"/>
          </w:tcPr>
          <w:p w:rsidR="00E06EB9" w:rsidRPr="0048724B" w:rsidRDefault="00BA33D8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06EB9" w:rsidRPr="0048724B" w:rsidTr="00E06EB9">
        <w:tc>
          <w:tcPr>
            <w:tcW w:w="2288" w:type="dxa"/>
          </w:tcPr>
          <w:p w:rsidR="00E06EB9" w:rsidRPr="0048724B" w:rsidRDefault="007662EA" w:rsidP="009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06EB9" w:rsidRPr="0048724B"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4042" w:type="dxa"/>
          </w:tcPr>
          <w:p w:rsidR="00E06EB9" w:rsidRDefault="00B0205C" w:rsidP="008A5E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="00BA33D8" w:rsidRPr="0048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C18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8724B"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61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Без ничек мәс</w:t>
            </w:r>
            <w:r w:rsidR="002E61A1" w:rsidRPr="002E61A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="002E61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әләләр чишәргә өйрәндек. Как мы научилис</w:t>
            </w:r>
            <w:r w:rsidR="002E61A1">
              <w:rPr>
                <w:rFonts w:ascii="Times New Roman" w:eastAsia="Calibri" w:hAnsi="Times New Roman" w:cs="Times New Roman"/>
                <w:sz w:val="24"/>
                <w:szCs w:val="24"/>
              </w:rPr>
              <w:t>ь решать</w:t>
            </w:r>
            <w:r w:rsidR="008A5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A5E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задачи</w:t>
            </w:r>
          </w:p>
          <w:p w:rsidR="002E61A1" w:rsidRDefault="002E61A1" w:rsidP="002E61A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1A1" w:rsidRPr="002E61A1" w:rsidRDefault="002E61A1" w:rsidP="002E61A1">
            <w:bookmarkStart w:id="0" w:name="_GoBack"/>
            <w:bookmarkEnd w:id="0"/>
          </w:p>
        </w:tc>
        <w:tc>
          <w:tcPr>
            <w:tcW w:w="3373" w:type="dxa"/>
          </w:tcPr>
          <w:p w:rsidR="0048724B" w:rsidRPr="0048724B" w:rsidRDefault="00145C18" w:rsidP="008A5E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 </w:t>
            </w:r>
            <w:r w:rsidR="008A5E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8724B" w:rsidRPr="0048724B" w:rsidRDefault="008A5E7E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абота с учебником</w:t>
            </w:r>
          </w:p>
          <w:p w:rsidR="0048724B" w:rsidRPr="0048724B" w:rsidRDefault="008A5E7E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№353</w:t>
            </w:r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(устно)</w:t>
            </w:r>
          </w:p>
          <w:p w:rsidR="0048724B" w:rsidRPr="0048724B" w:rsidRDefault="008A5E7E" w:rsidP="004872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356</w:t>
            </w:r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тетр</w:t>
            </w:r>
            <w:proofErr w:type="spellEnd"/>
            <w:r w:rsidR="0048724B"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  <w:p w:rsidR="00B0205C" w:rsidRPr="0048724B" w:rsidRDefault="0048724B" w:rsidP="008A5E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A5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7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12" w:type="dxa"/>
          </w:tcPr>
          <w:p w:rsidR="0048724B" w:rsidRPr="0048724B" w:rsidRDefault="0048724B" w:rsidP="004872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87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487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  <w:r w:rsidRPr="0048724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№</w:t>
            </w:r>
            <w:r w:rsidR="008A5E7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360</w:t>
            </w:r>
          </w:p>
          <w:p w:rsidR="00E06EB9" w:rsidRDefault="00E06EB9" w:rsidP="00B0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E7E" w:rsidRPr="0048724B" w:rsidRDefault="008A5E7E" w:rsidP="00B0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06EB9" w:rsidRPr="0048724B" w:rsidRDefault="00145C18" w:rsidP="009B34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proofErr w:type="spellStart"/>
            <w:r w:rsidRPr="004872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zom</w:t>
            </w:r>
            <w:proofErr w:type="spellEnd"/>
          </w:p>
        </w:tc>
      </w:tr>
    </w:tbl>
    <w:p w:rsidR="00936542" w:rsidRPr="0048724B" w:rsidRDefault="00936542">
      <w:pPr>
        <w:rPr>
          <w:rFonts w:ascii="Times New Roman" w:hAnsi="Times New Roman" w:cs="Times New Roman"/>
          <w:sz w:val="24"/>
          <w:szCs w:val="24"/>
        </w:rPr>
      </w:pPr>
    </w:p>
    <w:sectPr w:rsidR="00936542" w:rsidRPr="0048724B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145C18"/>
    <w:rsid w:val="002A7759"/>
    <w:rsid w:val="002D2BBD"/>
    <w:rsid w:val="002E61A1"/>
    <w:rsid w:val="003075F9"/>
    <w:rsid w:val="00326973"/>
    <w:rsid w:val="0040047E"/>
    <w:rsid w:val="0048724B"/>
    <w:rsid w:val="00533040"/>
    <w:rsid w:val="005370C2"/>
    <w:rsid w:val="005B611B"/>
    <w:rsid w:val="005F0CEB"/>
    <w:rsid w:val="005F6E62"/>
    <w:rsid w:val="00637CD9"/>
    <w:rsid w:val="00682216"/>
    <w:rsid w:val="00682B3D"/>
    <w:rsid w:val="007662EA"/>
    <w:rsid w:val="00774039"/>
    <w:rsid w:val="00887A2F"/>
    <w:rsid w:val="008A5E7E"/>
    <w:rsid w:val="009070A8"/>
    <w:rsid w:val="009113C6"/>
    <w:rsid w:val="00936542"/>
    <w:rsid w:val="00A56FC4"/>
    <w:rsid w:val="00AC7FE7"/>
    <w:rsid w:val="00B0205C"/>
    <w:rsid w:val="00B533F7"/>
    <w:rsid w:val="00BA33D8"/>
    <w:rsid w:val="00C164AF"/>
    <w:rsid w:val="00C44CCC"/>
    <w:rsid w:val="00CC4441"/>
    <w:rsid w:val="00DB2BE1"/>
    <w:rsid w:val="00E06EB9"/>
    <w:rsid w:val="00E663AC"/>
    <w:rsid w:val="00E75A6D"/>
    <w:rsid w:val="00F010FA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dcterms:created xsi:type="dcterms:W3CDTF">2020-05-10T18:05:00Z</dcterms:created>
  <dcterms:modified xsi:type="dcterms:W3CDTF">2020-05-10T18:08:00Z</dcterms:modified>
</cp:coreProperties>
</file>